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BC7EF" w14:textId="77777777" w:rsidR="00AB6B8C" w:rsidRDefault="00AB6B8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241E00A7" w:rsidR="0009153C" w:rsidRPr="00F113FE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F113FE">
        <w:rPr>
          <w:rFonts w:ascii="GHEA Grapalat" w:hAnsi="GHEA Grapalat" w:cs="Sylfaen"/>
          <w:b/>
          <w:bCs/>
          <w:sz w:val="22"/>
          <w:szCs w:val="22"/>
          <w:lang w:val="hy-AM"/>
        </w:rPr>
        <w:t>3</w:t>
      </w:r>
    </w:p>
    <w:p w14:paraId="0BD5D7D0" w14:textId="0286F5CE" w:rsidR="0009153C" w:rsidRPr="00AB6B8C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  оценочной</w:t>
      </w:r>
      <w:proofErr w:type="gramEnd"/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bookmarkStart w:id="0" w:name="_Hlk86934902"/>
      <w:r w:rsidR="00674CF4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</w:t>
      </w:r>
      <w:bookmarkEnd w:id="0"/>
      <w:r w:rsidR="00AB6B8C" w:rsidRPr="00AB6B8C">
        <w:rPr>
          <w:rFonts w:ascii="GHEA Grapalat" w:hAnsi="GHEA Grapalat" w:cs="Sylfaen"/>
          <w:b/>
          <w:bCs/>
          <w:sz w:val="22"/>
          <w:szCs w:val="22"/>
          <w:lang w:val="ru-RU"/>
        </w:rPr>
        <w:t>20</w:t>
      </w:r>
    </w:p>
    <w:p w14:paraId="25C4F1F3" w14:textId="5DCBDA94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B6B8C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2</w:t>
      </w:r>
      <w:r w:rsidR="00C476D7">
        <w:rPr>
          <w:rFonts w:ascii="GHEA Grapalat" w:hAnsi="GHEA Grapalat" w:cs="Sylfaen"/>
          <w:sz w:val="22"/>
          <w:szCs w:val="22"/>
          <w:lang w:val="hy-AM"/>
        </w:rPr>
        <w:t>6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.10.2021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715CFB7" w:rsidR="0009153C" w:rsidRPr="00674CF4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1</w:t>
      </w:r>
      <w:r w:rsidR="00AB6B8C">
        <w:rPr>
          <w:rFonts w:ascii="GHEA Grapalat" w:hAnsi="GHEA Grapalat" w:cs="Sylfaen"/>
          <w:sz w:val="22"/>
          <w:szCs w:val="22"/>
          <w:lang w:val="en-US"/>
        </w:rPr>
        <w:t>2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AB6B8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26841B1F" w14:textId="238AA625" w:rsidR="00674CF4" w:rsidRDefault="00674CF4" w:rsidP="00AB6B8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810" w:firstLine="810"/>
        <w:rPr>
          <w:rFonts w:ascii="GHEA Grapalat" w:hAnsi="GHEA Grapalat" w:cs="Sylfaen"/>
          <w:sz w:val="22"/>
          <w:szCs w:val="22"/>
          <w:lang w:val="ru-RU"/>
        </w:rPr>
      </w:pPr>
      <w:r w:rsidRPr="00674CF4">
        <w:rPr>
          <w:rFonts w:ascii="GHEA Grapalat" w:hAnsi="GHEA Grapalat" w:cs="Sylfaen"/>
          <w:sz w:val="22"/>
          <w:szCs w:val="22"/>
          <w:lang w:val="ru-RU"/>
        </w:rPr>
        <w:t>О ценах, предлагаемых участниками</w:t>
      </w:r>
    </w:p>
    <w:p w14:paraId="499369D0" w14:textId="030B4886" w:rsidR="00AB6B8C" w:rsidRPr="00EC52AC" w:rsidRDefault="00AB6B8C" w:rsidP="00AB6B8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374F224F" w14:textId="56BECF46" w:rsidR="00AB6B8C" w:rsidRPr="00F07457" w:rsidRDefault="00AB6B8C" w:rsidP="00AB6B8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AB6B8C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Решение о заключении договора </w:t>
      </w:r>
      <w:proofErr w:type="spellStart"/>
      <w:r w:rsidRPr="00EC52AC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об утверждении периода бездействия</w:t>
      </w:r>
    </w:p>
    <w:p w14:paraId="1BCB34CD" w14:textId="0E66840E" w:rsidR="00281F39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proofErr w:type="gramStart"/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3 ,</w:t>
      </w:r>
      <w:proofErr w:type="gramEnd"/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0DE4BF11" w14:textId="1B82A893" w:rsidR="00674CF4" w:rsidRDefault="00674CF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E89C81F" w14:textId="06CF3A5C" w:rsidR="00674CF4" w:rsidRPr="00674CF4" w:rsidRDefault="00674CF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</w:p>
    <w:p w14:paraId="2B0763D9" w14:textId="77777777" w:rsidR="00674CF4" w:rsidRPr="00674CF4" w:rsidRDefault="00674CF4" w:rsidP="00674CF4">
      <w:pPr>
        <w:pStyle w:val="BodyText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5DB56454" w14:textId="44D1AB50" w:rsidR="00606141" w:rsidRPr="00010061" w:rsidRDefault="00674CF4" w:rsidP="00674CF4">
      <w:pPr>
        <w:pStyle w:val="BodyText2"/>
        <w:numPr>
          <w:ilvl w:val="0"/>
          <w:numId w:val="18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74CF4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ценах, предлагаемых участниками</w:t>
      </w:r>
    </w:p>
    <w:p w14:paraId="4C2C4E74" w14:textId="0779AFCB" w:rsidR="00674CF4" w:rsidRPr="00674CF4" w:rsidRDefault="00281F39" w:rsidP="00674CF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C2549F1" w14:textId="1778AA1B" w:rsidR="00674CF4" w:rsidRDefault="00674CF4" w:rsidP="00674CF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proofErr w:type="gramStart"/>
      <w:r w:rsidRPr="00674CF4">
        <w:rPr>
          <w:rFonts w:ascii="GHEA Grapalat" w:hAnsi="GHEA Grapalat" w:cs="Sylfaen"/>
          <w:sz w:val="22"/>
          <w:szCs w:val="22"/>
          <w:lang w:val="ru-RU"/>
        </w:rPr>
        <w:t>Предлагаемые участниками цены исполнения контрактов</w:t>
      </w:r>
      <w:proofErr w:type="gramEnd"/>
      <w:r w:rsidRPr="00674CF4">
        <w:rPr>
          <w:rFonts w:ascii="GHEA Grapalat" w:hAnsi="GHEA Grapalat" w:cs="Sylfaen"/>
          <w:sz w:val="22"/>
          <w:szCs w:val="22"/>
          <w:lang w:val="ru-RU"/>
        </w:rPr>
        <w:t xml:space="preserve"> следующие: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3690"/>
        <w:gridCol w:w="1510"/>
        <w:gridCol w:w="1530"/>
        <w:gridCol w:w="1440"/>
        <w:gridCol w:w="1440"/>
      </w:tblGrid>
      <w:tr w:rsidR="00582BEE" w:rsidRPr="00907B97" w14:paraId="4EAA0948" w14:textId="77777777" w:rsidTr="00582BE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44E66947" w14:textId="65522B01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5661B0B8" w14:textId="417CA1A6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7CC55A35" w14:textId="3AB80AA1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3A229B84" w14:textId="30FB7B5A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5CB4DEF5" w14:textId="759D5CBB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14:paraId="21DA4C33" w14:textId="15944EBD" w:rsidR="00582BEE" w:rsidRPr="00907B97" w:rsidRDefault="00582BEE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582BEE" w:rsidRPr="00907B97" w14:paraId="7A46579B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2F74E" w14:textId="3B15EA20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` </w:t>
            </w:r>
          </w:p>
        </w:tc>
      </w:tr>
      <w:tr w:rsidR="00582BEE" w:rsidRPr="00907B97" w14:paraId="47BBA27B" w14:textId="77777777" w:rsidTr="00E3192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BC14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D52B742" w14:textId="0D2292DF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6159">
              <w:t xml:space="preserve">ООО «Мец </w:t>
            </w:r>
            <w:proofErr w:type="spellStart"/>
            <w:r w:rsidRPr="00C16159">
              <w:t>Циацан</w:t>
            </w:r>
            <w:proofErr w:type="spellEnd"/>
            <w:r w:rsidRPr="00C16159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4D193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59250.00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C722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11850.00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4E81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71100.00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96A3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79500</w:t>
            </w:r>
          </w:p>
        </w:tc>
      </w:tr>
      <w:tr w:rsidR="00582BEE" w:rsidRPr="00907B97" w14:paraId="19C2B657" w14:textId="77777777" w:rsidTr="00E3192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5529D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33F3AD" w14:textId="1593E87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6159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81F5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67800.00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784C1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13560.00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BDA4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81360.00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C0EFF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79500</w:t>
            </w:r>
          </w:p>
        </w:tc>
      </w:tr>
      <w:tr w:rsidR="00582BEE" w:rsidRPr="00907B97" w14:paraId="4A1CBA76" w14:textId="77777777" w:rsidTr="00E3192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9F8C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28D317" w14:textId="562CC6A1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6159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36DE1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68750.00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1FB4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13750.00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42C3F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82500.00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4B26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79500</w:t>
            </w:r>
          </w:p>
        </w:tc>
      </w:tr>
      <w:tr w:rsidR="00582BEE" w:rsidRPr="00907B97" w14:paraId="4B0C3C43" w14:textId="77777777" w:rsidTr="00E3192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A1EC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EA9C72" w14:textId="66EE0531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16159">
              <w:t xml:space="preserve">ЧП "Рузанна Минасян </w:t>
            </w:r>
            <w:proofErr w:type="spellStart"/>
            <w:r w:rsidRPr="00C16159">
              <w:t>Вагинаки</w:t>
            </w:r>
            <w:proofErr w:type="spellEnd"/>
            <w:r w:rsidRPr="00C16159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07C1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5141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805D6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8BB78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79500</w:t>
            </w:r>
          </w:p>
        </w:tc>
      </w:tr>
      <w:tr w:rsidR="00582BEE" w:rsidRPr="00907B97" w14:paraId="1193C158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0B31A" w14:textId="23E348A1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` </w:t>
            </w:r>
          </w:p>
        </w:tc>
      </w:tr>
      <w:tr w:rsidR="00582BEE" w:rsidRPr="00907B97" w14:paraId="67591AB5" w14:textId="77777777" w:rsidTr="001B21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CF8B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8ED468" w14:textId="0D5383A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3733">
              <w:t xml:space="preserve">ООО «Мец </w:t>
            </w:r>
            <w:proofErr w:type="spellStart"/>
            <w:r w:rsidRPr="009F3733">
              <w:t>Циацан</w:t>
            </w:r>
            <w:proofErr w:type="spellEnd"/>
            <w:r w:rsidRPr="009F3733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775B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105750.00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EBE8C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21150.00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4F4CA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126900.00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3C7B7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144000</w:t>
            </w:r>
          </w:p>
        </w:tc>
      </w:tr>
      <w:tr w:rsidR="00582BEE" w:rsidRPr="00907B97" w14:paraId="3B40312A" w14:textId="77777777" w:rsidTr="001B21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627E7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9AD74D" w14:textId="0BF9E18E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3733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427BA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112275.00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F08A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22455.00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C4EC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134730.00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770D2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144000</w:t>
            </w:r>
          </w:p>
        </w:tc>
      </w:tr>
      <w:tr w:rsidR="00582BEE" w:rsidRPr="00907B97" w14:paraId="0EFED9C1" w14:textId="77777777" w:rsidTr="001B21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AE13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E8FB7DA" w14:textId="45D22EA3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3733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8D061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131250.00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0007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26250.00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EBA1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157500.00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5A45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144000</w:t>
            </w:r>
          </w:p>
        </w:tc>
      </w:tr>
      <w:tr w:rsidR="00582BEE" w:rsidRPr="00907B97" w14:paraId="470262DE" w14:textId="77777777" w:rsidTr="001B21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4786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ABC2FEE" w14:textId="4E6AE76A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3733">
              <w:t xml:space="preserve">ЧП "Рузанна Минасян </w:t>
            </w:r>
            <w:proofErr w:type="spellStart"/>
            <w:r w:rsidRPr="009F3733">
              <w:t>Вагинаки</w:t>
            </w:r>
            <w:proofErr w:type="spellEnd"/>
            <w:r w:rsidRPr="009F3733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7AAD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274E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B26C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C1D0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144000</w:t>
            </w:r>
          </w:p>
        </w:tc>
      </w:tr>
      <w:tr w:rsidR="00582BEE" w:rsidRPr="00907B97" w14:paraId="77284713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7C9DF" w14:textId="71C168ED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</w:t>
            </w:r>
          </w:p>
        </w:tc>
      </w:tr>
      <w:tr w:rsidR="00582BEE" w:rsidRPr="00907B97" w14:paraId="552AC70A" w14:textId="77777777" w:rsidTr="001D770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BA6A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752D29" w14:textId="559E91A8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1F5B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2453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78150.00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698E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15630.00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5107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93780.00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6703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108000</w:t>
            </w:r>
          </w:p>
        </w:tc>
      </w:tr>
      <w:tr w:rsidR="00582BEE" w:rsidRPr="00907B97" w14:paraId="14A5D05D" w14:textId="77777777" w:rsidTr="001D770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2B02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CCF373" w14:textId="18F046D9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1F5B">
              <w:t xml:space="preserve">ООО «Мец </w:t>
            </w:r>
            <w:proofErr w:type="spellStart"/>
            <w:r w:rsidRPr="008F1F5B">
              <w:t>Циацан</w:t>
            </w:r>
            <w:proofErr w:type="spellEnd"/>
            <w:r w:rsidRPr="008F1F5B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A48BD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85875.00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4D9A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17175.00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F61E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103050.00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C445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108000</w:t>
            </w:r>
          </w:p>
        </w:tc>
      </w:tr>
      <w:tr w:rsidR="00582BEE" w:rsidRPr="00907B97" w14:paraId="57CE8761" w14:textId="77777777" w:rsidTr="001D770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739D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B357A2" w14:textId="635BD42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1F5B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35A9D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225C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F25D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108000.00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C9DC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108000</w:t>
            </w:r>
          </w:p>
        </w:tc>
      </w:tr>
      <w:tr w:rsidR="00582BEE" w:rsidRPr="00907B97" w14:paraId="4986ED6C" w14:textId="77777777" w:rsidTr="001D770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2C802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B3C87C6" w14:textId="4F8E869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1F5B">
              <w:t xml:space="preserve">ЧП "Рузанна Минасян </w:t>
            </w:r>
            <w:proofErr w:type="spellStart"/>
            <w:r w:rsidRPr="008F1F5B">
              <w:t>Вагинаки</w:t>
            </w:r>
            <w:proofErr w:type="spellEnd"/>
            <w:r w:rsidRPr="008F1F5B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16E3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112500.00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E82D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EF8F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112500.00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189F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108000</w:t>
            </w:r>
          </w:p>
        </w:tc>
      </w:tr>
      <w:tr w:rsidR="00582BEE" w:rsidRPr="00907B97" w14:paraId="70453447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F2B83" w14:textId="100C4CFB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 ` </w:t>
            </w:r>
            <w:proofErr w:type="spellStart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գիպսե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ստվարաթղթի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պրոֆիլներ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</w:tr>
      <w:tr w:rsidR="00582BEE" w:rsidRPr="00907B97" w14:paraId="2EE23837" w14:textId="77777777" w:rsidTr="005E38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3730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B903797" w14:textId="00100A72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6F0">
              <w:t xml:space="preserve">ООО «Мец </w:t>
            </w:r>
            <w:proofErr w:type="spellStart"/>
            <w:r w:rsidRPr="00BC26F0">
              <w:t>Циацан</w:t>
            </w:r>
            <w:proofErr w:type="spellEnd"/>
            <w:r w:rsidRPr="00BC26F0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1A59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18125.00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9CCD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3625.00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46F8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21750.00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69D6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82BEE" w:rsidRPr="00907B97" w14:paraId="48BA57D3" w14:textId="77777777" w:rsidTr="00582BEE">
        <w:trPr>
          <w:trHeight w:val="132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352C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DA4F24" w14:textId="379F818D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6F0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AE52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18550.00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6EC0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3710.00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9ABF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22260.00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74AB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82BEE" w:rsidRPr="00907B97" w14:paraId="61BF7545" w14:textId="77777777" w:rsidTr="005E38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8117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52FDF0" w14:textId="2C016B84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6F0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E4B5C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D979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D33A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45A0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82BEE" w:rsidRPr="00907B97" w14:paraId="731C3CC0" w14:textId="77777777" w:rsidTr="005E387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2BC0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F3F17E" w14:textId="3B66C4A9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26F0">
              <w:t xml:space="preserve">ЧП "Рузанна Минасян </w:t>
            </w:r>
            <w:proofErr w:type="spellStart"/>
            <w:r w:rsidRPr="00BC26F0">
              <w:t>Вагинаки</w:t>
            </w:r>
            <w:proofErr w:type="spellEnd"/>
            <w:r w:rsidRPr="00BC26F0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45B4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27000.00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E408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D77E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27000.00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1E512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25500</w:t>
            </w:r>
          </w:p>
        </w:tc>
      </w:tr>
      <w:tr w:rsidR="00582BEE" w:rsidRPr="00907B97" w14:paraId="2B36D24D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3998F" w14:textId="0C9E7EC7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` </w:t>
            </w:r>
          </w:p>
        </w:tc>
      </w:tr>
      <w:tr w:rsidR="00582BEE" w:rsidRPr="00907B97" w14:paraId="0CA0E61D" w14:textId="77777777" w:rsidTr="00DE0B6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E952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31D20C9" w14:textId="0BB646DD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3895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7F7F3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77200.00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0EDD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15440.00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0870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92640.00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7F28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110000</w:t>
            </w:r>
          </w:p>
        </w:tc>
      </w:tr>
      <w:tr w:rsidR="00582BEE" w:rsidRPr="00907B97" w14:paraId="4020D517" w14:textId="77777777" w:rsidTr="00DE0B6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8A6A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80F00E8" w14:textId="450EC40B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3895">
              <w:t xml:space="preserve">Частный предприниматель </w:t>
            </w:r>
            <w:proofErr w:type="spellStart"/>
            <w:r w:rsidRPr="00B63895">
              <w:t>Наири</w:t>
            </w:r>
            <w:proofErr w:type="spellEnd"/>
            <w:r w:rsidRPr="00B63895">
              <w:t xml:space="preserve"> Торосян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A297C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80000.00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487E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16000.00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F6D8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96000.00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18FFF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110000</w:t>
            </w:r>
          </w:p>
        </w:tc>
      </w:tr>
      <w:tr w:rsidR="00582BEE" w:rsidRPr="00907B97" w14:paraId="0C59B8A5" w14:textId="77777777" w:rsidTr="00DE0B6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9BA0D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B75DE2C" w14:textId="7118701A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3895">
              <w:t xml:space="preserve">ООО «Мец </w:t>
            </w:r>
            <w:proofErr w:type="spellStart"/>
            <w:r w:rsidRPr="00B63895">
              <w:t>Циацан</w:t>
            </w:r>
            <w:proofErr w:type="spellEnd"/>
            <w:r w:rsidRPr="00B63895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9332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125000.00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CFC1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25000.00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102A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150000.00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EE4B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110000</w:t>
            </w:r>
          </w:p>
        </w:tc>
      </w:tr>
      <w:tr w:rsidR="00582BEE" w:rsidRPr="00907B97" w14:paraId="33C0EEA7" w14:textId="77777777" w:rsidTr="00DE0B6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0D5C3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096C43A" w14:textId="578325EF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3895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2CBA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141666.67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B6C5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28333.33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7C83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170000.00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9409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110000</w:t>
            </w:r>
          </w:p>
        </w:tc>
      </w:tr>
      <w:tr w:rsidR="00582BEE" w:rsidRPr="00907B97" w14:paraId="33F1A5F7" w14:textId="77777777" w:rsidTr="00DE0B60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03CC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7799742" w14:textId="57818421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63895">
              <w:t xml:space="preserve">ЧП "Рузанна Минасян </w:t>
            </w:r>
            <w:proofErr w:type="spellStart"/>
            <w:r w:rsidRPr="00B63895">
              <w:t>Вагинаки</w:t>
            </w:r>
            <w:proofErr w:type="spellEnd"/>
            <w:r w:rsidRPr="00B63895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C927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230000.00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B069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B8AD4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230000.00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BDE7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110000</w:t>
            </w:r>
          </w:p>
        </w:tc>
      </w:tr>
      <w:tr w:rsidR="00582BEE" w:rsidRPr="00907B97" w14:paraId="2988F787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8B372" w14:textId="04B41BE3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 </w:t>
            </w:r>
          </w:p>
        </w:tc>
      </w:tr>
      <w:tr w:rsidR="00582BEE" w:rsidRPr="00907B97" w14:paraId="0BB4EB6F" w14:textId="77777777" w:rsidTr="0077774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CCB1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57EB0C" w14:textId="05FF13B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048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1265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187500.00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7CE0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37500.00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F81C9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225000.00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6DA73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</w:tr>
      <w:tr w:rsidR="00582BEE" w:rsidRPr="00907B97" w14:paraId="0E131308" w14:textId="77777777" w:rsidTr="0077774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B8BDD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858BE7E" w14:textId="3E86FEC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048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0E79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188083.33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1D42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37616.67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430B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225700.00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D827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</w:tr>
      <w:tr w:rsidR="00582BEE" w:rsidRPr="00907B97" w14:paraId="74B41ED1" w14:textId="77777777" w:rsidTr="0077774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CDE0C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3578C7" w14:textId="3164D18B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048">
              <w:t xml:space="preserve">ЧП "Рузанна Минасян </w:t>
            </w:r>
            <w:proofErr w:type="spellStart"/>
            <w:r w:rsidRPr="000B2048">
              <w:t>Вагинаки</w:t>
            </w:r>
            <w:proofErr w:type="spellEnd"/>
            <w:r w:rsidRPr="000B2048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674A8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290000.00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1F30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F54E4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290000.00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8C18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</w:tr>
      <w:tr w:rsidR="00582BEE" w:rsidRPr="00907B97" w14:paraId="64CF9523" w14:textId="77777777" w:rsidTr="00777745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F378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BD21CC6" w14:textId="1901420D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B2048">
              <w:t xml:space="preserve">ООО </w:t>
            </w:r>
            <w:proofErr w:type="spellStart"/>
            <w:r w:rsidRPr="000B2048">
              <w:t>Экоформ</w:t>
            </w:r>
            <w:proofErr w:type="spellEnd"/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68C8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297916.67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6A048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59583.33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BFDE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357500.00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7E7AC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</w:tr>
      <w:tr w:rsidR="00582BEE" w:rsidRPr="00907B97" w14:paraId="369A67B8" w14:textId="77777777" w:rsidTr="00582BEE"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994FE3" w14:textId="1DC0B388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 ` </w:t>
            </w:r>
          </w:p>
        </w:tc>
      </w:tr>
      <w:tr w:rsidR="00582BEE" w:rsidRPr="00907B97" w14:paraId="7179467B" w14:textId="77777777" w:rsidTr="00E40D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9D6C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01A7CD" w14:textId="22F2C2FA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2AFA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F219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40300.00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08679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8060.00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AB52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48360.00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40323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75000</w:t>
            </w:r>
          </w:p>
        </w:tc>
      </w:tr>
      <w:tr w:rsidR="00582BEE" w:rsidRPr="00907B97" w14:paraId="52E8F8AC" w14:textId="77777777" w:rsidTr="00E40D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1C4A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7334BE8" w14:textId="5A0ADF1F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2AFA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F3F76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62500.00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7B2B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12500.00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EFC9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75000.00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6C905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75000</w:t>
            </w:r>
          </w:p>
        </w:tc>
      </w:tr>
      <w:tr w:rsidR="00582BEE" w:rsidRPr="00907B97" w14:paraId="23C9E1CD" w14:textId="77777777" w:rsidTr="00E40DB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8AD6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406CB4" w14:textId="2343F330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2AFA">
              <w:t xml:space="preserve">ЧП "Рузанна Минасян </w:t>
            </w:r>
            <w:proofErr w:type="spellStart"/>
            <w:r w:rsidRPr="00622AFA">
              <w:t>Вагинаки</w:t>
            </w:r>
            <w:proofErr w:type="spellEnd"/>
            <w:r w:rsidRPr="00622AFA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7290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CEF9F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515B9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90000.00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33658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75000</w:t>
            </w:r>
          </w:p>
        </w:tc>
      </w:tr>
      <w:tr w:rsidR="00582BEE" w:rsidRPr="00907B97" w14:paraId="747CAA23" w14:textId="77777777" w:rsidTr="00582BEE">
        <w:trPr>
          <w:trHeight w:val="132"/>
        </w:trPr>
        <w:tc>
          <w:tcPr>
            <w:tcW w:w="10156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84A72" w14:textId="3597DB31" w:rsidR="00582BEE" w:rsidRPr="00907B97" w:rsidRDefault="00582BEE" w:rsidP="00366B7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Lot</w:t>
            </w:r>
            <w:proofErr w:type="spellEnd"/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 </w:t>
            </w:r>
          </w:p>
        </w:tc>
      </w:tr>
      <w:tr w:rsidR="00582BEE" w:rsidRPr="00907B97" w14:paraId="607D5E57" w14:textId="77777777" w:rsidTr="007E19B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7FFC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B3CEAFB" w14:textId="56E975CF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4B32">
              <w:t xml:space="preserve">ООО </w:t>
            </w:r>
            <w:proofErr w:type="spellStart"/>
            <w:r w:rsidRPr="00A84B32">
              <w:t>Экоформ</w:t>
            </w:r>
            <w:proofErr w:type="spellEnd"/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F9019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111666.67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180518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22333.33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846D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134000.00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310E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82BEE" w:rsidRPr="00907B97" w14:paraId="32051E93" w14:textId="77777777" w:rsidTr="007E19B8">
        <w:trPr>
          <w:trHeight w:val="33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90E6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EC9E38D" w14:textId="63D9CDDE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4B32">
              <w:t>Дэвид և Микаэль ООО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B6E2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133133.33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E283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26626.67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C9692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159760.00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2AB5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82BEE" w:rsidRPr="00907B97" w14:paraId="13A0B2AC" w14:textId="77777777" w:rsidTr="007E19B8">
        <w:trPr>
          <w:trHeight w:val="87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2C226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8EEFFE" w14:textId="7BDFC35A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4B32">
              <w:t>ООО "СОЛИД"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99A1F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193333.33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8420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38666.67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39B53A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232000.00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A2BD7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82BEE" w:rsidRPr="00907B97" w14:paraId="0621E87E" w14:textId="77777777" w:rsidTr="007E19B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3229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883A85F" w14:textId="51E0D2B4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4B32">
              <w:t xml:space="preserve">ООО «Мец </w:t>
            </w:r>
            <w:proofErr w:type="spellStart"/>
            <w:r w:rsidRPr="00A84B32">
              <w:t>Циацан</w:t>
            </w:r>
            <w:proofErr w:type="spellEnd"/>
            <w:r w:rsidRPr="00A84B32">
              <w:t>»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EF4FE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216666.67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697BC2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43333.33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D7FE4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260000.00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0336D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  <w:tr w:rsidR="00582BEE" w:rsidRPr="00907B97" w14:paraId="41FCAD62" w14:textId="77777777" w:rsidTr="007E19B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0E20B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4CA9A6" w14:textId="52F5A30C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4B32">
              <w:t xml:space="preserve">ЧП "Рузанна Минасян </w:t>
            </w:r>
            <w:proofErr w:type="spellStart"/>
            <w:r w:rsidRPr="00A84B32">
              <w:t>Вагинаки</w:t>
            </w:r>
            <w:proofErr w:type="spellEnd"/>
            <w:r w:rsidRPr="00A84B32">
              <w:t>"</w:t>
            </w:r>
          </w:p>
        </w:tc>
        <w:tc>
          <w:tcPr>
            <w:tcW w:w="15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14FD20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240000.00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3F9AD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38791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240000.00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48345" w14:textId="77777777" w:rsidR="00582BEE" w:rsidRPr="00907B97" w:rsidRDefault="00582BEE" w:rsidP="0058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7B97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</w:tr>
    </w:tbl>
    <w:p w14:paraId="0B227B72" w14:textId="77777777" w:rsidR="00582BEE" w:rsidRPr="00C26097" w:rsidRDefault="00582BEE" w:rsidP="00674CF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58C4BE7" w14:textId="3A56B8C2" w:rsidR="00A10A87" w:rsidRPr="00EC52AC" w:rsidRDefault="00281F39" w:rsidP="00A10A87">
      <w:pPr>
        <w:pStyle w:val="BodyText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10A87">
        <w:rPr>
          <w:rFonts w:ascii="GHEA Grapalat" w:hAnsi="GHEA Grapalat" w:cs="Sylfaen"/>
          <w:sz w:val="22"/>
          <w:szCs w:val="22"/>
          <w:lang w:val="en-US"/>
        </w:rPr>
        <w:t>3</w:t>
      </w:r>
      <w:r w:rsidR="00A10A87"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. О ценах, предлагаемых участниками</w:t>
      </w:r>
    </w:p>
    <w:p w14:paraId="0248B710" w14:textId="77777777" w:rsidR="00A10A87" w:rsidRPr="00EC52AC" w:rsidRDefault="00A10A87" w:rsidP="00A10A87">
      <w:pPr>
        <w:pStyle w:val="BodyText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 xml:space="preserve">(Дж. </w:t>
      </w:r>
      <w:proofErr w:type="spellStart"/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Папоян</w:t>
      </w:r>
      <w:proofErr w:type="spellEnd"/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)</w:t>
      </w:r>
    </w:p>
    <w:p w14:paraId="3AA381A2" w14:textId="77777777" w:rsidR="00A10A87" w:rsidRPr="00EC52AC" w:rsidRDefault="00A10A87" w:rsidP="00A10A87">
      <w:pPr>
        <w:pStyle w:val="BodyText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</w:p>
    <w:p w14:paraId="2DB0ECC3" w14:textId="77777777" w:rsidR="00A10A87" w:rsidRPr="00EC52AC" w:rsidRDefault="00A10A87" w:rsidP="00A10A87">
      <w:pPr>
        <w:pStyle w:val="BodyText2"/>
        <w:tabs>
          <w:tab w:val="left" w:pos="90"/>
          <w:tab w:val="left" w:pos="900"/>
        </w:tabs>
        <w:spacing w:after="0" w:line="240" w:lineRule="auto"/>
        <w:ind w:left="-630" w:firstLine="720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sz w:val="22"/>
          <w:szCs w:val="22"/>
          <w:lang w:val="ru-RU"/>
        </w:rPr>
        <w:t>Достаточно оцененный участник торгов, применивший критерии, использованные для определения выбранного участника торгов.</w:t>
      </w:r>
    </w:p>
    <w:p w14:paraId="2B8CC55F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 xml:space="preserve">     На основании предложенных заявок комиссия решила:</w:t>
      </w:r>
    </w:p>
    <w:p w14:paraId="527CA447" w14:textId="77777777" w:rsidR="00A10A87" w:rsidRPr="00674CF4" w:rsidRDefault="00A10A87" w:rsidP="00A10A87">
      <w:pPr>
        <w:pStyle w:val="BodyText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tbl>
      <w:tblPr>
        <w:tblW w:w="0" w:type="auto"/>
        <w:tblInd w:w="235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3150"/>
        <w:gridCol w:w="1710"/>
      </w:tblGrid>
      <w:tr w:rsidR="00A10A87" w:rsidRPr="00907B97" w14:paraId="17EBA70C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2B71EAC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16206F06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 xml:space="preserve">ООО «Мец </w:t>
            </w:r>
            <w:proofErr w:type="spellStart"/>
            <w:r w:rsidRPr="00CB5708">
              <w:t>Циацан</w:t>
            </w:r>
            <w:proofErr w:type="spellEnd"/>
            <w:r w:rsidRPr="00CB5708">
              <w:t>»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54FF80B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</w:tr>
      <w:tr w:rsidR="00A10A87" w:rsidRPr="00907B97" w14:paraId="2FA5C6CC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6744450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56D7971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>Дэвид և Микаэль ООО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3D8CFBA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3, 5, 7</w:t>
            </w:r>
          </w:p>
        </w:tc>
      </w:tr>
      <w:tr w:rsidR="00A10A87" w:rsidRPr="00907B97" w14:paraId="63223C55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5C84ABE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6FE80B33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>ООО "СОЛИД"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4029BDD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A87" w:rsidRPr="00907B97" w14:paraId="13751AB1" w14:textId="77777777" w:rsidTr="00366B74">
        <w:trPr>
          <w:trHeight w:val="402"/>
        </w:trPr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3717AEC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238574BF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 xml:space="preserve">ООО </w:t>
            </w:r>
            <w:proofErr w:type="spellStart"/>
            <w:r w:rsidRPr="00CB5708">
              <w:t>Экоформ</w:t>
            </w:r>
            <w:proofErr w:type="spellEnd"/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1DC8207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0A87" w:rsidRPr="00907B97" w14:paraId="6BE9E420" w14:textId="77777777" w:rsidTr="00366B74">
        <w:tc>
          <w:tcPr>
            <w:tcW w:w="567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8DAB1B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749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lastRenderedPageBreak/>
              <w:t>второе место</w:t>
            </w:r>
          </w:p>
        </w:tc>
      </w:tr>
      <w:tr w:rsidR="00A10A87" w:rsidRPr="00907B97" w14:paraId="1D53C614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6E19E1C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187B3CAA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>Дэвид և Микаэль ООО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AD30AD7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1, 2, 4, 6, 8</w:t>
            </w:r>
          </w:p>
        </w:tc>
      </w:tr>
      <w:tr w:rsidR="00A10A87" w:rsidRPr="00907B97" w14:paraId="2A5C2C91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E2BD4A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6284996C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 xml:space="preserve">ООО «Мец </w:t>
            </w:r>
            <w:proofErr w:type="spellStart"/>
            <w:r w:rsidRPr="00CB5708">
              <w:t>Циацан</w:t>
            </w:r>
            <w:proofErr w:type="spellEnd"/>
            <w:r w:rsidRPr="00CB5708">
              <w:t>»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FEA066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0A87" w:rsidRPr="00907B97" w14:paraId="64765AB1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268367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398BE042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 xml:space="preserve">Частный предприниматель </w:t>
            </w:r>
            <w:proofErr w:type="spellStart"/>
            <w:r w:rsidRPr="00CB5708">
              <w:t>Наири</w:t>
            </w:r>
            <w:proofErr w:type="spellEnd"/>
            <w:r w:rsidRPr="00CB5708">
              <w:t xml:space="preserve"> Торосян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62715A6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0A87" w:rsidRPr="00907B97" w14:paraId="0AFB8EB2" w14:textId="77777777" w:rsidTr="00366B74">
        <w:tc>
          <w:tcPr>
            <w:tcW w:w="8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B822CE4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3C00F295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5708">
              <w:t>ООО "СОЛИД"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B670A1C" w14:textId="77777777" w:rsidR="00A10A87" w:rsidRPr="00907B97" w:rsidRDefault="00A10A87" w:rsidP="00366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B9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6F9DF0D1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92C7DEF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AE804FA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213CBC8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CCAD095" w14:textId="1C7D6CC8" w:rsidR="00A10A87" w:rsidRDefault="00A10A87" w:rsidP="00A10A87">
      <w:pPr>
        <w:pStyle w:val="BodyText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14:paraId="1BB0CC35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6896CC31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C2463D1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B1637F9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E6E066D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DF95B91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23A8699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A4A428C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DE7B9B9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DCCB5EA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16BA555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9B260C2" w14:textId="77777777" w:rsidR="00A10A87" w:rsidRDefault="00A10A87" w:rsidP="00A10A87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4C544BB2" w14:textId="0B36B2C5" w:rsidR="00281F39" w:rsidRPr="00674CF4" w:rsidRDefault="00281F39" w:rsidP="00582BE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887C752" w14:textId="77777777" w:rsidR="005C0953" w:rsidRPr="00674CF4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02AD320C" w14:textId="77777777" w:rsidR="00F113FE" w:rsidRPr="00F113FE" w:rsidRDefault="00F113FE" w:rsidP="00F113F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113FE">
        <w:rPr>
          <w:rFonts w:ascii="GHEA Grapalat" w:hAnsi="GHEA Grapalat" w:cs="Sylfaen"/>
          <w:b/>
          <w:bCs/>
          <w:sz w:val="22"/>
          <w:szCs w:val="22"/>
          <w:lang w:val="ru-RU"/>
        </w:rPr>
        <w:t>4. Об утверждении дня, времени и места следующего заседания комиссии.</w:t>
      </w:r>
    </w:p>
    <w:p w14:paraId="4965AF88" w14:textId="77777777" w:rsidR="00F113FE" w:rsidRPr="00F113FE" w:rsidRDefault="00F113FE" w:rsidP="00F113F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113FE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(Дж. </w:t>
      </w:r>
      <w:proofErr w:type="spellStart"/>
      <w:r w:rsidRPr="00F113FE">
        <w:rPr>
          <w:rFonts w:ascii="GHEA Grapalat" w:hAnsi="GHEA Grapalat" w:cs="Sylfaen"/>
          <w:b/>
          <w:bCs/>
          <w:sz w:val="22"/>
          <w:szCs w:val="22"/>
          <w:lang w:val="ru-RU"/>
        </w:rPr>
        <w:t>Папоян</w:t>
      </w:r>
      <w:proofErr w:type="spellEnd"/>
      <w:r w:rsidRPr="00F113FE">
        <w:rPr>
          <w:rFonts w:ascii="GHEA Grapalat" w:hAnsi="GHEA Grapalat" w:cs="Sylfaen"/>
          <w:b/>
          <w:bCs/>
          <w:sz w:val="22"/>
          <w:szCs w:val="22"/>
          <w:lang w:val="ru-RU"/>
        </w:rPr>
        <w:t>)</w:t>
      </w:r>
    </w:p>
    <w:p w14:paraId="3355047D" w14:textId="24129EF2" w:rsidR="00F113FE" w:rsidRDefault="00F113FE" w:rsidP="00F113FE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F113FE">
        <w:rPr>
          <w:rFonts w:ascii="GHEA Grapalat" w:hAnsi="GHEA Grapalat" w:cs="Sylfaen"/>
          <w:sz w:val="22"/>
          <w:szCs w:val="22"/>
          <w:lang w:val="ru-RU"/>
        </w:rPr>
        <w:t>Исходя из необходимости работы, оценочная комиссия решила приостановить заседание по оценке заявок на для созыва следующего заседания 03.11.2021 в 15:00, в ЗАО «Поликлиника № 17», Ереван, ул. Тиграна Меца, 36а.</w:t>
      </w:r>
    </w:p>
    <w:p w14:paraId="29EE2799" w14:textId="269B6A98" w:rsidR="000A3CA2" w:rsidRPr="00F113FE" w:rsidRDefault="000A3CA2" w:rsidP="00F113FE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F113FE">
        <w:rPr>
          <w:rFonts w:ascii="GHEA Grapalat" w:hAnsi="GHEA Grapalat" w:cs="Sylfaen"/>
          <w:sz w:val="22"/>
          <w:szCs w:val="22"/>
          <w:lang w:val="ru-RU"/>
        </w:rPr>
        <w:t xml:space="preserve">Принято решение: за </w:t>
      </w:r>
      <w:proofErr w:type="gramStart"/>
      <w:r w:rsidRPr="00F113FE">
        <w:rPr>
          <w:rFonts w:ascii="GHEA Grapalat" w:hAnsi="GHEA Grapalat" w:cs="Sylfaen"/>
          <w:sz w:val="22"/>
          <w:szCs w:val="22"/>
          <w:lang w:val="ru-RU"/>
        </w:rPr>
        <w:t>3 ,</w:t>
      </w:r>
      <w:proofErr w:type="gramEnd"/>
      <w:r w:rsidRPr="00F113FE">
        <w:rPr>
          <w:rFonts w:ascii="GHEA Grapalat" w:hAnsi="GHEA Grapalat" w:cs="Sylfaen"/>
          <w:sz w:val="22"/>
          <w:szCs w:val="22"/>
          <w:lang w:val="ru-RU"/>
        </w:rPr>
        <w:t xml:space="preserve"> против: 0.</w:t>
      </w:r>
    </w:p>
    <w:p w14:paraId="36E39413" w14:textId="77777777" w:rsidR="000A3CA2" w:rsidRPr="00F113FE" w:rsidRDefault="000A3CA2" w:rsidP="00F07457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74CF4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74CF4" w:rsidSect="00582BEE">
      <w:pgSz w:w="11906" w:h="16838"/>
      <w:pgMar w:top="450" w:right="85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3AA50B22"/>
    <w:multiLevelType w:val="hybridMultilevel"/>
    <w:tmpl w:val="9174B42C"/>
    <w:lvl w:ilvl="0" w:tplc="FD1804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416D1B"/>
    <w:rsid w:val="0045178C"/>
    <w:rsid w:val="00464CB2"/>
    <w:rsid w:val="00493AF9"/>
    <w:rsid w:val="004F3965"/>
    <w:rsid w:val="00533AE3"/>
    <w:rsid w:val="00534365"/>
    <w:rsid w:val="00541883"/>
    <w:rsid w:val="00574E43"/>
    <w:rsid w:val="00582BEE"/>
    <w:rsid w:val="005A3D5E"/>
    <w:rsid w:val="005B48AC"/>
    <w:rsid w:val="005C0953"/>
    <w:rsid w:val="00606141"/>
    <w:rsid w:val="006506F9"/>
    <w:rsid w:val="00674CF4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952D63"/>
    <w:rsid w:val="0097155A"/>
    <w:rsid w:val="00A05028"/>
    <w:rsid w:val="00A10A87"/>
    <w:rsid w:val="00A12D6F"/>
    <w:rsid w:val="00AB6B8C"/>
    <w:rsid w:val="00AC705E"/>
    <w:rsid w:val="00AF3F72"/>
    <w:rsid w:val="00B1346F"/>
    <w:rsid w:val="00B41493"/>
    <w:rsid w:val="00B503BB"/>
    <w:rsid w:val="00BC1AE3"/>
    <w:rsid w:val="00C26097"/>
    <w:rsid w:val="00C34433"/>
    <w:rsid w:val="00C476D7"/>
    <w:rsid w:val="00CB107A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24FF"/>
    <w:rsid w:val="00E645F3"/>
    <w:rsid w:val="00F07457"/>
    <w:rsid w:val="00F113FE"/>
    <w:rsid w:val="00F17F84"/>
    <w:rsid w:val="00F256F3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  <w15:docId w15:val="{00F66F68-7B32-4E5B-9754-42AE8000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2019-07-29T12:04:00Z</cp:lastPrinted>
  <dcterms:created xsi:type="dcterms:W3CDTF">2019-04-23T12:46:00Z</dcterms:created>
  <dcterms:modified xsi:type="dcterms:W3CDTF">2021-11-30T13:25:00Z</dcterms:modified>
</cp:coreProperties>
</file>